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4A768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South Canoe Outdoor School 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5FC729E7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May13, 2024 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5F8D3868" w14:textId="2E5B019B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Minutes by Corine Gjelaj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47B9E225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Attendance: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412582A7" w14:textId="77777777" w:rsidR="00DD6E60" w:rsidRPr="00DD6E60" w:rsidRDefault="00DD6E60" w:rsidP="00DD6E60">
      <w:pPr>
        <w:numPr>
          <w:ilvl w:val="0"/>
          <w:numId w:val="1"/>
        </w:numPr>
        <w:spacing w:beforeAutospacing="1" w:after="0" w:afterAutospacing="1" w:line="240" w:lineRule="auto"/>
        <w:ind w:left="12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1. Shay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57121902" w14:textId="77777777" w:rsidR="00DD6E60" w:rsidRPr="00DD6E60" w:rsidRDefault="00DD6E60" w:rsidP="00DD6E60">
      <w:pPr>
        <w:numPr>
          <w:ilvl w:val="0"/>
          <w:numId w:val="1"/>
        </w:numPr>
        <w:spacing w:beforeAutospacing="1" w:after="0" w:afterAutospacing="1" w:line="240" w:lineRule="auto"/>
        <w:ind w:left="12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2. Corine Gjelaj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6C56417C" w14:textId="77777777" w:rsidR="00DD6E60" w:rsidRPr="00DD6E60" w:rsidRDefault="00DD6E60" w:rsidP="00DD6E60">
      <w:pPr>
        <w:numPr>
          <w:ilvl w:val="0"/>
          <w:numId w:val="1"/>
        </w:numPr>
        <w:spacing w:beforeAutospacing="1" w:after="0" w:afterAutospacing="1" w:line="240" w:lineRule="auto"/>
        <w:ind w:left="12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3. Ellen Gonella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441B1122" w14:textId="77777777" w:rsidR="00DD6E60" w:rsidRPr="00DD6E60" w:rsidRDefault="00DD6E60" w:rsidP="00DD6E60">
      <w:pPr>
        <w:numPr>
          <w:ilvl w:val="0"/>
          <w:numId w:val="1"/>
        </w:numPr>
        <w:spacing w:beforeAutospacing="1" w:after="0" w:afterAutospacing="1" w:line="240" w:lineRule="auto"/>
        <w:ind w:left="12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4. Scott MacRitchie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5D6D0C28" w14:textId="77777777" w:rsidR="00DD6E60" w:rsidRPr="00DD6E60" w:rsidRDefault="00DD6E60" w:rsidP="00DD6E60">
      <w:pPr>
        <w:numPr>
          <w:ilvl w:val="0"/>
          <w:numId w:val="1"/>
        </w:numPr>
        <w:spacing w:beforeAutospacing="1" w:after="0" w:afterAutospacing="1" w:line="240" w:lineRule="auto"/>
        <w:ind w:left="12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5. Josee Gervais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3B784D52" w14:textId="77777777" w:rsidR="00DD6E60" w:rsidRPr="00DD6E60" w:rsidRDefault="00DD6E60" w:rsidP="00DD6E60">
      <w:pPr>
        <w:numPr>
          <w:ilvl w:val="0"/>
          <w:numId w:val="1"/>
        </w:numPr>
        <w:spacing w:beforeAutospacing="1" w:after="0" w:afterAutospacing="1" w:line="240" w:lineRule="auto"/>
        <w:ind w:left="12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6. Kelsie Mendez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113B271F" w14:textId="77777777" w:rsidR="00DD6E60" w:rsidRPr="00DD6E60" w:rsidRDefault="00DD6E60" w:rsidP="00DD6E60">
      <w:pPr>
        <w:numPr>
          <w:ilvl w:val="0"/>
          <w:numId w:val="1"/>
        </w:numPr>
        <w:spacing w:beforeAutospacing="1" w:after="0" w:afterAutospacing="1" w:line="240" w:lineRule="auto"/>
        <w:ind w:left="12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7. Lita Gomez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25588C0E" w14:textId="77777777" w:rsidR="00DD6E60" w:rsidRPr="00DD6E60" w:rsidRDefault="00DD6E60" w:rsidP="00DD6E60">
      <w:pPr>
        <w:numPr>
          <w:ilvl w:val="0"/>
          <w:numId w:val="1"/>
        </w:numPr>
        <w:spacing w:beforeAutospacing="1" w:after="0" w:afterAutospacing="1" w:line="240" w:lineRule="auto"/>
        <w:ind w:left="12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8. Mary Rodriguez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5101CCFA" w14:textId="77777777" w:rsidR="00DD6E60" w:rsidRPr="00DD6E60" w:rsidRDefault="00DD6E60" w:rsidP="00DD6E60">
      <w:pPr>
        <w:numPr>
          <w:ilvl w:val="0"/>
          <w:numId w:val="1"/>
        </w:numPr>
        <w:spacing w:beforeAutospacing="1" w:after="0" w:afterAutospacing="1" w:line="240" w:lineRule="auto"/>
        <w:ind w:left="12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9. Jillian Christjansen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4D216F22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16B13CCD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Principal Report: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287648F5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-Pac had a walk-through of the bathroom renovations.  Completion is taking longer due to staff illness but will be done by the end of the school year.  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5CD9B997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-School photos by Selina (class photos) will be tomorrow.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27B1C6D9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-Student led conference was a success.  Good parent feedback.  Suggestion to tie in with their goal setting so parents can see the work the student is doing to support the education goal.  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6A26495F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-Trip to Sechelt went well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59D9B9D8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-Plant sale May 15th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10BB88BC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lastRenderedPageBreak/>
        <w:t>-We are pleased to have 4 amazing CFE students from UBC here to assist us.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0579520B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 xml:space="preserve">-The new basketball hoop is great.  Maybe we need more balls?  They keep going to the roof and because of the works crew, we don't have access to retrieve balls </w:t>
      </w:r>
      <w:proofErr w:type="gramStart"/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at this time</w:t>
      </w:r>
      <w:proofErr w:type="gramEnd"/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.  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1A4D16E3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t>-Other than Kindergarten, school #’s for enrollment looks like our school is full for the fall, so that is good news. </w:t>
      </w:r>
      <w:r w:rsidRPr="00DD6E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CA"/>
        </w:rPr>
        <w:br/>
      </w:r>
    </w:p>
    <w:p w14:paraId="1A73C05C" w14:textId="77777777" w:rsidR="00DD6E60" w:rsidRPr="00DD6E60" w:rsidRDefault="00250D13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pict w14:anchorId="70DC8C06">
          <v:rect id="_x0000_i1025" style="width:0;height:2.05pt" o:hralign="center" o:hrstd="t" o:hrnoshade="t" o:hr="t" fillcolor="black" stroked="f"/>
        </w:pict>
      </w:r>
    </w:p>
    <w:p w14:paraId="65A73E3F" w14:textId="77777777" w:rsidR="00DD6E60" w:rsidRPr="00DD6E60" w:rsidRDefault="00DD6E60" w:rsidP="00DD6E60">
      <w:pPr>
        <w:spacing w:after="150" w:line="240" w:lineRule="auto"/>
        <w:jc w:val="right"/>
        <w:textAlignment w:val="baseline"/>
        <w:rPr>
          <w:rFonts w:ascii="Segoe UI" w:eastAsia="Times New Roman" w:hAnsi="Segoe UI" w:cs="Segoe UI"/>
          <w:sz w:val="27"/>
          <w:szCs w:val="27"/>
          <w:lang w:eastAsia="en-CA"/>
        </w:rPr>
      </w:pPr>
      <w:r w:rsidRPr="00DD6E60">
        <w:rPr>
          <w:rFonts w:ascii="Segoe UI" w:eastAsia="Times New Roman" w:hAnsi="Segoe UI" w:cs="Segoe UI"/>
          <w:sz w:val="27"/>
          <w:szCs w:val="27"/>
          <w:lang w:eastAsia="en-CA"/>
        </w:rPr>
        <w:t>2 / 2</w:t>
      </w:r>
    </w:p>
    <w:p w14:paraId="5C0BD2E6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-Student logo feedback; shared short list to staff who narrowed it down to 4.  Voting will begin with a “</w:t>
      </w:r>
      <w:proofErr w:type="spellStart"/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dotaucracy</w:t>
      </w:r>
      <w:proofErr w:type="spellEnd"/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.”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4CA69D7E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 Everyone can vote, students, parents and staff.  Would like to have results by June.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2EF4BFBE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7E6CB51C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Treasurer report: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2B6CF240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Spring Fling brought in 2400$ - BBQ and 50/50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0D965D7D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No teacher report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5C8D4EE3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New Business: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3418496F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-More talk about Kindy shelter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22C6018A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 xml:space="preserve">-Picnic tables – we need to </w:t>
      </w:r>
      <w:proofErr w:type="spellStart"/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ic</w:t>
      </w:r>
      <w:proofErr w:type="spellEnd"/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 xml:space="preserve"> a day to build tables and </w:t>
      </w:r>
      <w:proofErr w:type="spellStart"/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kindy</w:t>
      </w:r>
      <w:proofErr w:type="spellEnd"/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 xml:space="preserve"> shelter with 2000$ budget.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2135D949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-How many tables are still needed?  is it pre-cut 2x4’s or do they need to be cut on site?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29DD8A4E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-Re staining existing picnic tables/painting stumps/buddy bench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330FA26F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-Maybe use the alumni to help with these projects.  Will use next PAC meeting to pick a date.  Community BBQ?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79D75CD4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 xml:space="preserve">-Principal and PAC monthly meetings, next meeting is May 23, 2024for any concerns directly for </w:t>
      </w:r>
      <w:proofErr w:type="spellStart"/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th</w:t>
      </w:r>
      <w:proofErr w:type="spellEnd"/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 xml:space="preserve"> Principal or PAC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56112F6B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 xml:space="preserve">-School Jersey – maybe sponsored?  Will be ordered for the end of the year.  PAC will come up with a # willing to pay for jerseys and find support in the community for the 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lastRenderedPageBreak/>
        <w:t>difference.  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6C550631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 xml:space="preserve">Next meeting is June 3, </w:t>
      </w:r>
      <w:proofErr w:type="gramStart"/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2024</w:t>
      </w:r>
      <w:proofErr w:type="gramEnd"/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14DB7C57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Meeting adjourned.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433DD6DE" w14:textId="77777777" w:rsidR="00DD6E60" w:rsidRPr="00DD6E60" w:rsidRDefault="00DD6E60" w:rsidP="00DD6E60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CA"/>
        </w:rPr>
      </w:pP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t>PAC toured the new bathrooms.  </w:t>
      </w:r>
      <w:r w:rsidRPr="00DD6E60">
        <w:rPr>
          <w:rFonts w:ascii="Segoe UI" w:eastAsia="Times New Roman" w:hAnsi="Segoe UI" w:cs="Segoe UI"/>
          <w:sz w:val="24"/>
          <w:szCs w:val="24"/>
          <w:bdr w:val="none" w:sz="0" w:space="0" w:color="auto" w:frame="1"/>
          <w:lang w:eastAsia="en-CA"/>
        </w:rPr>
        <w:br/>
      </w:r>
    </w:p>
    <w:p w14:paraId="3668E481" w14:textId="77777777" w:rsidR="00DD6E60" w:rsidRPr="00DD6E60" w:rsidRDefault="00DD6E60" w:rsidP="00DD6E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152D8F75" w14:textId="77777777" w:rsidR="00BF7F73" w:rsidRDefault="00BF7F73"/>
    <w:sectPr w:rsidR="00BF7F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5A77B7"/>
    <w:multiLevelType w:val="multilevel"/>
    <w:tmpl w:val="F2B8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56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60"/>
    <w:rsid w:val="00250D13"/>
    <w:rsid w:val="004159E5"/>
    <w:rsid w:val="00946A80"/>
    <w:rsid w:val="009F2E3F"/>
    <w:rsid w:val="00BB4E5C"/>
    <w:rsid w:val="00BF7F73"/>
    <w:rsid w:val="00DD6E60"/>
    <w:rsid w:val="00EA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AAFD3DB"/>
  <w15:chartTrackingRefBased/>
  <w15:docId w15:val="{B3F572E2-39AE-4B3E-ACA1-E2A9A963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E60"/>
    <w:rPr>
      <w:b/>
      <w:bCs/>
      <w:smallCaps/>
      <w:color w:val="0F4761" w:themeColor="accent1" w:themeShade="BF"/>
      <w:spacing w:val="5"/>
    </w:rPr>
  </w:style>
  <w:style w:type="character" w:customStyle="1" w:styleId="markafhbj8ejx">
    <w:name w:val="markafhbj8ejx"/>
    <w:basedOn w:val="DefaultParagraphFont"/>
    <w:rsid w:val="00DD6E60"/>
  </w:style>
  <w:style w:type="character" w:customStyle="1" w:styleId="markyb0dzss7q">
    <w:name w:val="markyb0dzss7q"/>
    <w:basedOn w:val="DefaultParagraphFont"/>
    <w:rsid w:val="00DD6E60"/>
  </w:style>
  <w:style w:type="character" w:customStyle="1" w:styleId="mark08mvardl3">
    <w:name w:val="mark08mvardl3"/>
    <w:basedOn w:val="DefaultParagraphFont"/>
    <w:rsid w:val="00DD6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05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35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4236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487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31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57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27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47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4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385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7375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257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7224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9358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30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1867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85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8169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796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32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935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49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33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957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055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682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41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546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45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64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909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68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25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9282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78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791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738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695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1893</Characters>
  <Application>Microsoft Office Word</Application>
  <DocSecurity>0</DocSecurity>
  <Lines>15</Lines>
  <Paragraphs>4</Paragraphs>
  <ScaleCrop>false</ScaleCrop>
  <Company>School District No. 83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Major</dc:creator>
  <cp:keywords/>
  <dc:description/>
  <cp:lastModifiedBy>Sandra Major</cp:lastModifiedBy>
  <cp:revision>2</cp:revision>
  <dcterms:created xsi:type="dcterms:W3CDTF">2024-06-06T23:01:00Z</dcterms:created>
  <dcterms:modified xsi:type="dcterms:W3CDTF">2024-06-06T23:01:00Z</dcterms:modified>
</cp:coreProperties>
</file>